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463"/>
        <w:gridCol w:w="1567"/>
        <w:gridCol w:w="3407"/>
        <w:gridCol w:w="1891"/>
      </w:tblGrid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ক্র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পদবী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কর্মস্থল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মোবাইল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নং</w:t>
            </w:r>
            <w:proofErr w:type="spellEnd"/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10083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ঢাকা</w:t>
            </w:r>
            <w:proofErr w:type="spellEnd"/>
            <w:r w:rsidRPr="00D2415D">
              <w:rPr>
                <w:rFonts w:ascii="Arial" w:eastAsia="Times New Roman" w:hAnsi="Arial" w:cs="Arial"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বিভাগ</w:t>
            </w:r>
            <w:proofErr w:type="spellEnd"/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E01FAF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মোঃ</w:t>
            </w:r>
            <w:proofErr w:type="spellEnd"/>
            <w:r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আমান</w:t>
            </w:r>
            <w:proofErr w:type="spellEnd"/>
            <w:r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উল্লাহ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E01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ঢাকা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E01FAF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০১৬৭২০৪৯৯৭০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০২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আনোয়ার</w:t>
            </w:r>
            <w:proofErr w:type="spellEnd"/>
            <w:r w:rsidRPr="00D24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হোসেন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কার্যালয়</w:t>
            </w:r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নারায়নগঞ্জ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০১৭২০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০০৩৬২২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০৩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গোলাম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মোস্তফা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মুন্সীগঞ্জ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C2759F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০১৮১৮-১৭৮১২৫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০৪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লুৎফুল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কিবরিয়া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টাঙ্গাইল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০১৭১২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৭২৫৮৮৫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০৫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গোলাম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নবী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মানিকগঞ্জ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০১৭১৮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৬৯৮৫৪৮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০৬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এস</w:t>
            </w:r>
            <w:proofErr w:type="spellEnd"/>
            <w:r w:rsidR="009F17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এম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খাইরুল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আমিন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কিশোরগঞ্জ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9F17CE" w:rsidP="00D2415D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০১৭১২-০৭৮৩০১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০৭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গোলাম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আজম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রাজবাড়ী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২০৬৯০০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০৮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লাজু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শামসাদ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হক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গাজীপুর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০১৮১৮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১৭৮১২৫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০৯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অরবিন্দ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দত্ত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নরসিংদী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০১৫৫৮</w:t>
            </w:r>
            <w:r w:rsidRPr="00D241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৩৬৪০৯৪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১০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সোহেল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পারভেজ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="00087A84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r w:rsidR="00087A84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="00087A84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="00087A84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শরিয়তপুর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০১৭১০</w:t>
            </w:r>
            <w:r w:rsidRPr="00D241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৮৯৫১০৭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১১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মোজাম্মেল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হক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ফরিদপুর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০১৭১৬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২১৬১০৭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১২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087A84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অনাদি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রঞ্জন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মজুমদার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গোপালগঞ্জ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087A84" w:rsidP="00D2415D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০১৭৩৩</w:t>
            </w:r>
            <w:r w:rsidR="00BE3A3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-</w:t>
            </w: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১৭৯৬৮৬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১৩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বিপ্লব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বড়ুয়া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="00087A84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r w:rsidR="00087A84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="00087A84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="00087A84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মাদারীপুর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০১৮১৫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৫৯২৮২৭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10083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চট্টগ্রাম</w:t>
            </w:r>
            <w:proofErr w:type="spellEnd"/>
            <w:r w:rsidRPr="00D2415D">
              <w:rPr>
                <w:rFonts w:ascii="Arial" w:eastAsia="Times New Roman" w:hAnsi="Arial" w:cs="Arial"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বিভাগ</w:t>
            </w:r>
            <w:proofErr w:type="spellEnd"/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১৪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সুব্রত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কুমার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চৌধুরী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চট্টগ্রাম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০১৮১৮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৯৯৪৩৯২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১৫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এমরান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হোসেন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চৌধুরী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খাগড়াছড়ি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77459D" w:rsidP="00D2415D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০১৮১৫-৫৯২৮২৭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১৬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326AFB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2415D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আনোয়ারুল</w:t>
            </w:r>
            <w:proofErr w:type="spellEnd"/>
            <w:r w:rsidR="00D2415D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2415D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আজিম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রাংগামাটি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77459D" w:rsidP="00D2415D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০১৯৯৫২২৮৪৬৬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১৭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অং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চালু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বান্দরবান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০১৭১৫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৫৪৬৬০৫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১৮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77459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2415D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পিন্টু</w:t>
            </w:r>
            <w:proofErr w:type="spellEnd"/>
            <w:r w:rsidR="00D2415D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2415D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কান্তি</w:t>
            </w:r>
            <w:proofErr w:type="spellEnd"/>
            <w:r w:rsidR="00D2415D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D2415D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ভট্টাচার্য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কক্সবাজার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২৩০০৬৯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১৯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আশফাকুর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লক্ষীপুর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০১৭১২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১৭৬২২৬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২০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আবু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সালেহ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ফোরকান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উদ্দীন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ফেনী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০১৭৬৩০৩৬৭৮৯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২১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ইলিয়াস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চাঁদপুর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৪৭৭৭৫২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২২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একেএম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জহিরুল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নোয়াখালী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০১৭১২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১৮০৮৩৫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২৩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মতিউর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ব্রাক্ষণবাড়িয়া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৩৭৯৬০২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২৪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মোহাম্মদ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আবুল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কালাম</w:t>
            </w:r>
            <w:proofErr w:type="spellEnd"/>
            <w:r w:rsidR="0077459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7459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আজাদ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কুমিল্লা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7745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</w:t>
            </w:r>
            <w:r w:rsidR="0077459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৯৫৮-১৪৪৮৩১</w:t>
            </w:r>
            <w:bookmarkStart w:id="0" w:name="_GoBack"/>
            <w:bookmarkEnd w:id="0"/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10083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রাজশাহী</w:t>
            </w:r>
            <w:proofErr w:type="spellEnd"/>
            <w:r w:rsidRPr="00D2415D">
              <w:rPr>
                <w:rFonts w:ascii="Arial" w:eastAsia="Times New Roman" w:hAnsi="Arial" w:cs="Arial"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বিভাগ</w:t>
            </w:r>
            <w:proofErr w:type="spellEnd"/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২৫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D1D2A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মোসা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কস্তরী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আমিনা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কুইন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D1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রাজশাহী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D1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</w:t>
            </w:r>
            <w:r w:rsidR="00DD1D2A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৭১৪-২৩২৪৯৬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২৬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আবদুল্লা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হেল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বাকী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সিরাজগঞ্জ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০১৭১৮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৬৭৪৬০৩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২৭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990ACF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রওশন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আরা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990A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নাটোর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990ACF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০১৭১১-২০৮১৬০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২৮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শাহানাজ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পারভীন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বগুড়া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০১৭৪৯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৬৭২১৩৪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lastRenderedPageBreak/>
              <w:t>২৯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মুহাম্মদ</w:t>
            </w:r>
            <w:proofErr w:type="spellEnd"/>
            <w:r w:rsidRPr="00D2415D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জসীম</w:t>
            </w:r>
            <w:proofErr w:type="spellEnd"/>
            <w:r w:rsidRPr="00D2415D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উদ্দীন</w:t>
            </w:r>
            <w:proofErr w:type="spellEnd"/>
            <w:r w:rsidRPr="00D2415D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ভুইঁয়া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পাবনা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143A2A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1"/>
              </w:rPr>
              <w:t>০১৭১১-৯৬৪২৫১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৩০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="007375A4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375A4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কে</w:t>
            </w:r>
            <w:proofErr w:type="spellEnd"/>
            <w:r w:rsidR="007375A4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7375A4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এম</w:t>
            </w:r>
            <w:proofErr w:type="spellEnd"/>
            <w:r w:rsidR="007375A4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,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জোবায়ের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গালিব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জয়পুরহাট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০১৭১২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১৪১১৬৫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৩১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990ACF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রফিকুল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="00990ACF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    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990ACF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="00990ACF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="00990ACF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নওগাঁ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990A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</w:t>
            </w:r>
            <w:r w:rsidR="00990ACF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৬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</w:t>
            </w:r>
            <w:r w:rsidR="00990ACF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১৪৮৪৬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৩২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আব্দুস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সালাম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চাঁপাইনবাবগঞ্জ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০৬৮৪০৮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10083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রংপুর</w:t>
            </w:r>
            <w:proofErr w:type="spellEnd"/>
            <w:r w:rsidRPr="00D2415D">
              <w:rPr>
                <w:rFonts w:ascii="Arial" w:eastAsia="Times New Roman" w:hAnsi="Arial" w:cs="Arial"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বিভাগ</w:t>
            </w:r>
            <w:proofErr w:type="spellEnd"/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৩৩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শেখ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সাইদুল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রংপুর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০১৭১৮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৬১৬৮৬৬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৩৪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FE3C00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ফারুক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আব্দুল্লাহ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ঠাকুরগাঁও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FE3C00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০১৭১৬২৩৯৪৯৯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৩৫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FE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FE3C00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আব্দল</w:t>
            </w:r>
            <w:proofErr w:type="spellEnd"/>
            <w:r w:rsidR="00FE3C00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FE3C00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মতিন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গঞ্চগড়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FE3C00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০১৭২৩-২১২৭৯৯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৩৬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মীর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রফিকুল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কুড়িগ্রাম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89257A" w:rsidP="00D2415D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০১৭১৫-৮৪২৪৮২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৩৭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হারুন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অর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রশিদ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লালমনিরহাট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০১৭৮০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৫৪৬৮৮৮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৩৮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FE3C00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মোজাম্মেল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হক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নীলফামারী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০১৭১২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="00FE3C00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৭৯০৬৩২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৩৯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FE3C00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মমতাজ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FE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="00FE3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FE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</w:t>
            </w:r>
            <w:r w:rsidR="00FE3C00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="00FE3C00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৮৪২৪৮২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৪০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সাইফুল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গাইবান্ধা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০১৭১২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৫১৮৩৯৩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10083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খুলনা</w:t>
            </w:r>
            <w:proofErr w:type="spellEnd"/>
            <w:r w:rsidRPr="00D2415D">
              <w:rPr>
                <w:rFonts w:ascii="Arial" w:eastAsia="Times New Roman" w:hAnsi="Arial" w:cs="Arial"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বিভাগ</w:t>
            </w:r>
            <w:proofErr w:type="spellEnd"/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</w:t>
            </w:r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১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8E5854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1"/>
              </w:rPr>
              <w:t>মোঃ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1"/>
              </w:rPr>
              <w:t>আনোয়ারুল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1"/>
              </w:rPr>
              <w:t>আজিম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খুলনা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8E5854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০১৭১৬-৩৫৮৬৮৩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৪২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রওশন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আরা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জামান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8925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</w:t>
            </w:r>
            <w:r w:rsidR="0089257A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="0089257A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="0089257A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সাতক্ষীরা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০১৭১৬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৫৩৮৩২৯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৪৩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মিজানুল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হক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কুষ্টিয়া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০১৭৬৬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২০২৬৬৯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৪৪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শাহিন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হাসান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মেহেরপুর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০১৭১৫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৫১৯৩০৮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৪৫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BA5BB7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এ,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কে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এম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আসাদুজ্জান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="00BA5BB7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r w:rsidR="00BA5BB7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="00BA5BB7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="00BA5BB7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মাগুরা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BA5B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</w:t>
            </w:r>
            <w:r w:rsidR="00BA5BB7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১৯১৫-৭৭৪১০৭</w:t>
            </w:r>
          </w:p>
        </w:tc>
      </w:tr>
      <w:tr w:rsidR="00D2415D" w:rsidRPr="00D2415D" w:rsidTr="009F17CE">
        <w:trPr>
          <w:trHeight w:val="144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৪৬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জাহিদ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আহমেদ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ঝিনাইদহ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৯০১৭৯৯</w:t>
            </w:r>
          </w:p>
        </w:tc>
      </w:tr>
      <w:tr w:rsidR="00D2415D" w:rsidRPr="00D2415D" w:rsidTr="009F17CE">
        <w:trPr>
          <w:trHeight w:val="270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৪৭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শবনম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মমতাজ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রোজী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যশোর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২৬৫২৬৮</w:t>
            </w:r>
          </w:p>
        </w:tc>
      </w:tr>
      <w:tr w:rsidR="00D2415D" w:rsidRPr="00D2415D" w:rsidTr="009F17CE">
        <w:trPr>
          <w:trHeight w:val="526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৪৮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বিকাশ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1"/>
              </w:rPr>
              <w:t>কুমার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দাস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বাগেরহাট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F62395" w:rsidP="00D2415D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০১৭১৬-৪০৫৬৮৪</w:t>
            </w:r>
          </w:p>
        </w:tc>
      </w:tr>
      <w:tr w:rsidR="00D2415D" w:rsidRPr="00D2415D" w:rsidTr="009F17CE">
        <w:trPr>
          <w:trHeight w:val="541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৪৯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দীপক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কুমার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চুয়াডাঙ্গা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০১৭১৬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৩৩৯৩০৬</w:t>
            </w:r>
          </w:p>
        </w:tc>
      </w:tr>
      <w:tr w:rsidR="00D2415D" w:rsidRPr="00D2415D" w:rsidTr="009F17CE">
        <w:trPr>
          <w:trHeight w:val="255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৫০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রেজাউল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করিম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নড়াইল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১৪৯৯৭৫</w:t>
            </w:r>
          </w:p>
        </w:tc>
      </w:tr>
      <w:tr w:rsidR="00D2415D" w:rsidRPr="00D2415D" w:rsidTr="009F17CE">
        <w:trPr>
          <w:trHeight w:val="406"/>
          <w:tblCellSpacing w:w="0" w:type="dxa"/>
        </w:trPr>
        <w:tc>
          <w:tcPr>
            <w:tcW w:w="10083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বরিশাল</w:t>
            </w:r>
            <w:proofErr w:type="spellEnd"/>
            <w:r w:rsidRPr="00D2415D">
              <w:rPr>
                <w:rFonts w:ascii="Arial" w:eastAsia="Times New Roman" w:hAnsi="Arial" w:cs="Arial"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বিভাগ</w:t>
            </w:r>
            <w:proofErr w:type="spellEnd"/>
          </w:p>
        </w:tc>
      </w:tr>
      <w:tr w:rsidR="00D2415D" w:rsidRPr="00D2415D" w:rsidTr="009F17CE">
        <w:trPr>
          <w:trHeight w:val="526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৫১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তৈয়বুর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বরিশাল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Vrinda" w:eastAsia="Times New Roman" w:hAnsi="Vrinda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৭৩৪১৮৪</w:t>
            </w:r>
          </w:p>
        </w:tc>
      </w:tr>
      <w:tr w:rsidR="00D2415D" w:rsidRPr="00D2415D" w:rsidTr="009F17CE">
        <w:trPr>
          <w:trHeight w:val="300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৫২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তাপস</w:t>
            </w:r>
            <w:proofErr w:type="spellEnd"/>
            <w:r w:rsidRPr="00D2415D">
              <w:rPr>
                <w:rFonts w:ascii="Vrinda" w:eastAsia="Times New Roman" w:hAnsi="Vrinda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কুমার</w:t>
            </w:r>
            <w:proofErr w:type="spellEnd"/>
            <w:r w:rsidRPr="00D2415D">
              <w:rPr>
                <w:rFonts w:ascii="Vrinda" w:eastAsia="Times New Roman" w:hAnsi="Vrinda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শীল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বরগুনা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০১৭১৬</w:t>
            </w:r>
            <w:r w:rsidRPr="00D2415D">
              <w:rPr>
                <w:rFonts w:ascii="Vrinda" w:eastAsia="Times New Roman" w:hAnsi="Vrinda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১৬৯৭২৫</w:t>
            </w:r>
          </w:p>
        </w:tc>
      </w:tr>
      <w:tr w:rsidR="00D2415D" w:rsidRPr="00D2415D" w:rsidTr="009F17CE">
        <w:trPr>
          <w:trHeight w:val="526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৫৩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117475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পিয়ারা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ঝালকাঠী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117475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০১৭১৬-২২৭৮৬৪</w:t>
            </w:r>
          </w:p>
        </w:tc>
      </w:tr>
      <w:tr w:rsidR="00D2415D" w:rsidRPr="00D2415D" w:rsidTr="009F17CE">
        <w:trPr>
          <w:trHeight w:val="541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lastRenderedPageBreak/>
              <w:t>৫৪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A55E9F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দিলীপ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কুমার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পিরোজপুর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A55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০১৭১৫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="00A55E9F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২৬৭৫৭৪</w:t>
            </w:r>
          </w:p>
        </w:tc>
      </w:tr>
      <w:tr w:rsidR="00D2415D" w:rsidRPr="00D2415D" w:rsidTr="009F17CE">
        <w:trPr>
          <w:trHeight w:val="526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৫৫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জসিম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উদ্দীন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পটুয়াখালী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০১৭১২</w:t>
            </w:r>
            <w:r w:rsidRPr="00D2415D">
              <w:rPr>
                <w:rFonts w:ascii="Vrinda" w:eastAsia="Times New Roman" w:hAnsi="Vrinda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১২৫৭০৪</w:t>
            </w:r>
          </w:p>
        </w:tc>
      </w:tr>
      <w:tr w:rsidR="00D2415D" w:rsidRPr="00D2415D" w:rsidTr="009F17CE">
        <w:trPr>
          <w:trHeight w:val="270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৫৬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মাহমুদুল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হক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আজাদ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="00AE495C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r w:rsidR="00AE495C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="00AE495C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="00AE495C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ভোলা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০১৭১৬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৮৯৮৯৭৬</w:t>
            </w:r>
          </w:p>
        </w:tc>
      </w:tr>
      <w:tr w:rsidR="00D2415D" w:rsidRPr="00D2415D" w:rsidTr="009F17CE">
        <w:trPr>
          <w:trHeight w:val="406"/>
          <w:tblCellSpacing w:w="0" w:type="dxa"/>
        </w:trPr>
        <w:tc>
          <w:tcPr>
            <w:tcW w:w="10083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সিলেট</w:t>
            </w:r>
            <w:proofErr w:type="spellEnd"/>
            <w:r w:rsidRPr="00D2415D">
              <w:rPr>
                <w:rFonts w:ascii="Arial" w:eastAsia="Times New Roman" w:hAnsi="Arial" w:cs="Arial"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বিভাগ</w:t>
            </w:r>
            <w:proofErr w:type="spellEnd"/>
          </w:p>
        </w:tc>
      </w:tr>
      <w:tr w:rsidR="00D2415D" w:rsidRPr="00D2415D" w:rsidTr="009F17CE">
        <w:trPr>
          <w:trHeight w:val="526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৫৭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লুৎফুন্নাহার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জেসমিন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সিলেট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১৭৪২২২</w:t>
            </w:r>
          </w:p>
        </w:tc>
      </w:tr>
      <w:tr w:rsidR="00D2415D" w:rsidRPr="00D2415D" w:rsidTr="009F17CE">
        <w:trPr>
          <w:trHeight w:val="526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৫৮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নিরঞ্জন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বন্ধু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দাম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="00C9103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r w:rsidR="00C9103D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="00C9103D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="00C9103D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সুনামগঞ্জ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০১৭১২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১৪০১৩৮</w:t>
            </w:r>
          </w:p>
        </w:tc>
      </w:tr>
      <w:tr w:rsidR="00D2415D" w:rsidRPr="00D2415D" w:rsidTr="009F17CE">
        <w:trPr>
          <w:trHeight w:val="270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৫৯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আব্দুর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রহিম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চৌধুরী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হবিগঞ্জ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৯০৬৪৭৯</w:t>
            </w:r>
          </w:p>
        </w:tc>
      </w:tr>
      <w:tr w:rsidR="00D2415D" w:rsidRPr="00D2415D" w:rsidTr="009F17CE">
        <w:trPr>
          <w:trHeight w:val="541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৬০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আব্দুর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রাজ্জাক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="00C9103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r w:rsidR="00C9103D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="00C9103D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="00C9103D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মৌলভীবাজার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০১৭১৮</w:t>
            </w:r>
            <w:r w:rsidRPr="00D241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১৫৭৪৮২</w:t>
            </w:r>
          </w:p>
        </w:tc>
      </w:tr>
      <w:tr w:rsidR="00D2415D" w:rsidRPr="00D2415D" w:rsidTr="009F17CE">
        <w:trPr>
          <w:trHeight w:val="391"/>
          <w:tblCellSpacing w:w="0" w:type="dxa"/>
        </w:trPr>
        <w:tc>
          <w:tcPr>
            <w:tcW w:w="10083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ময়মনসিংহ</w:t>
            </w:r>
            <w:proofErr w:type="spellEnd"/>
            <w:r w:rsidRPr="00D2415D">
              <w:rPr>
                <w:rFonts w:ascii="Arial" w:eastAsia="Times New Roman" w:hAnsi="Arial" w:cs="Arial"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0000FF"/>
                <w:sz w:val="30"/>
                <w:szCs w:val="30"/>
              </w:rPr>
              <w:t>বিভাগ</w:t>
            </w:r>
            <w:proofErr w:type="spellEnd"/>
          </w:p>
        </w:tc>
      </w:tr>
      <w:tr w:rsidR="00D2415D" w:rsidRPr="00D2415D" w:rsidTr="009F17CE">
        <w:trPr>
          <w:trHeight w:val="541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৬১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মেহেরুন্নেছা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1"/>
                <w:szCs w:val="21"/>
              </w:rPr>
              <w:t>সিদ্দিকী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ময়মনসিংহ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০১৯০৪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৪০৪২৫২</w:t>
            </w:r>
          </w:p>
        </w:tc>
      </w:tr>
      <w:tr w:rsidR="00D2415D" w:rsidRPr="00D2415D" w:rsidTr="009F17CE">
        <w:trPr>
          <w:trHeight w:val="526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৬২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আনিসুর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নেত্রকোণা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০১৭১১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৪৮৫৬৬১</w:t>
            </w:r>
          </w:p>
        </w:tc>
      </w:tr>
      <w:tr w:rsidR="00D2415D" w:rsidRPr="00D2415D" w:rsidTr="009F17CE">
        <w:trPr>
          <w:trHeight w:val="541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৬৩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ডাঃ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সাজদা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ই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জান্নাত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জামালপুর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০১৭১৫</w:t>
            </w:r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৮৬৭১৬৮</w:t>
            </w:r>
          </w:p>
        </w:tc>
      </w:tr>
      <w:tr w:rsidR="00D2415D" w:rsidRPr="00D2415D" w:rsidTr="009F17CE">
        <w:trPr>
          <w:trHeight w:val="255"/>
          <w:tblCellSpacing w:w="0" w:type="dxa"/>
        </w:trPr>
        <w:tc>
          <w:tcPr>
            <w:tcW w:w="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৬৪</w:t>
            </w:r>
          </w:p>
        </w:tc>
        <w:tc>
          <w:tcPr>
            <w:tcW w:w="2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E131B1" w:rsidP="00D241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মোঃ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রায়হানুল</w:t>
            </w:r>
            <w:proofErr w:type="spellEnd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উপপরিচালক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E131B1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="00E131B1"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ভারপ্রাপ্ত</w:t>
            </w:r>
            <w:proofErr w:type="spellEnd"/>
            <w:r w:rsidR="00E131B1"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D2415D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জেলা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পঃ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2415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2415D"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শেরপুর</w:t>
            </w:r>
            <w:proofErr w:type="spellEnd"/>
          </w:p>
        </w:tc>
        <w:tc>
          <w:tcPr>
            <w:tcW w:w="1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2415D" w:rsidRPr="00D2415D" w:rsidRDefault="00E131B1" w:rsidP="00D24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color w:val="333333"/>
                <w:sz w:val="20"/>
                <w:szCs w:val="20"/>
              </w:rPr>
              <w:t>০১৭১৮-১০৮৯০৭</w:t>
            </w:r>
          </w:p>
        </w:tc>
      </w:tr>
    </w:tbl>
    <w:p w:rsidR="009A7C95" w:rsidRDefault="009A7C95"/>
    <w:sectPr w:rsidR="009A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5D"/>
    <w:rsid w:val="00087A84"/>
    <w:rsid w:val="00117475"/>
    <w:rsid w:val="00122E5E"/>
    <w:rsid w:val="00143A2A"/>
    <w:rsid w:val="00326AFB"/>
    <w:rsid w:val="005170A9"/>
    <w:rsid w:val="007375A4"/>
    <w:rsid w:val="0077459D"/>
    <w:rsid w:val="0089257A"/>
    <w:rsid w:val="008E5854"/>
    <w:rsid w:val="00990ACF"/>
    <w:rsid w:val="009A7C95"/>
    <w:rsid w:val="009F17CE"/>
    <w:rsid w:val="00A55E9F"/>
    <w:rsid w:val="00AB5B3E"/>
    <w:rsid w:val="00AE495C"/>
    <w:rsid w:val="00BA5BB7"/>
    <w:rsid w:val="00BE3A3D"/>
    <w:rsid w:val="00C2759F"/>
    <w:rsid w:val="00C9103D"/>
    <w:rsid w:val="00D2415D"/>
    <w:rsid w:val="00DD1D2A"/>
    <w:rsid w:val="00E01FAF"/>
    <w:rsid w:val="00E131B1"/>
    <w:rsid w:val="00F62395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2021-12-01T10:00:00Z</dcterms:created>
  <dcterms:modified xsi:type="dcterms:W3CDTF">2021-12-01T10:42:00Z</dcterms:modified>
</cp:coreProperties>
</file>